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1CBBB" w14:textId="074F5C92" w:rsidR="00D5119F" w:rsidRDefault="00616655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575ADF0" wp14:editId="0E3AF82C">
            <wp:simplePos x="0" y="0"/>
            <wp:positionH relativeFrom="column">
              <wp:posOffset>4737735</wp:posOffset>
            </wp:positionH>
            <wp:positionV relativeFrom="paragraph">
              <wp:posOffset>-509270</wp:posOffset>
            </wp:positionV>
            <wp:extent cx="1638300" cy="1459230"/>
            <wp:effectExtent l="0" t="0" r="0" b="0"/>
            <wp:wrapTight wrapText="bothSides">
              <wp:wrapPolygon edited="0">
                <wp:start x="9544" y="2256"/>
                <wp:lineTo x="7786" y="3666"/>
                <wp:lineTo x="5274" y="6486"/>
                <wp:lineTo x="5526" y="20021"/>
                <wp:lineTo x="16326" y="20021"/>
                <wp:lineTo x="16577" y="16919"/>
                <wp:lineTo x="16828" y="6486"/>
                <wp:lineTo x="13563" y="3102"/>
                <wp:lineTo x="12307" y="2256"/>
                <wp:lineTo x="9544" y="2256"/>
              </wp:wrapPolygon>
            </wp:wrapTight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E9E8CA8" wp14:editId="090A7D5C">
            <wp:simplePos x="0" y="0"/>
            <wp:positionH relativeFrom="column">
              <wp:posOffset>-72390</wp:posOffset>
            </wp:positionH>
            <wp:positionV relativeFrom="paragraph">
              <wp:posOffset>-366395</wp:posOffset>
            </wp:positionV>
            <wp:extent cx="1057275" cy="942975"/>
            <wp:effectExtent l="0" t="0" r="0" b="0"/>
            <wp:wrapTight wrapText="bothSides">
              <wp:wrapPolygon edited="0">
                <wp:start x="8173" y="0"/>
                <wp:lineTo x="6227" y="2618"/>
                <wp:lineTo x="0" y="13964"/>
                <wp:lineTo x="0" y="21382"/>
                <wp:lineTo x="21405" y="21382"/>
                <wp:lineTo x="21405" y="14836"/>
                <wp:lineTo x="13232" y="13964"/>
                <wp:lineTo x="14400" y="8291"/>
                <wp:lineTo x="12843" y="0"/>
                <wp:lineTo x="8173" y="0"/>
              </wp:wrapPolygon>
            </wp:wrapTight>
            <wp:docPr id="2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1C36A" w14:textId="77777777" w:rsidR="00D5119F" w:rsidRDefault="00D5119F">
      <w:pPr>
        <w:jc w:val="center"/>
      </w:pPr>
    </w:p>
    <w:p w14:paraId="0A62845D" w14:textId="77777777" w:rsidR="00D5119F" w:rsidRDefault="003C6B97">
      <w:pPr>
        <w:ind w:left="1416"/>
        <w:jc w:val="center"/>
      </w:pPr>
      <w:r>
        <w:t>MODULO ISCRIZIONE DOPOSCUOLA – COMUNE DI BOLANO</w:t>
      </w:r>
    </w:p>
    <w:p w14:paraId="007CA8E0" w14:textId="77777777" w:rsidR="00D5119F" w:rsidRDefault="00D5119F"/>
    <w:p w14:paraId="4967389F" w14:textId="77777777" w:rsidR="00D5119F" w:rsidRDefault="00D5119F"/>
    <w:p w14:paraId="17F3FBCA" w14:textId="11C5C86B" w:rsidR="00D5119F" w:rsidRDefault="003C6B97">
      <w:pPr>
        <w:rPr>
          <w:b/>
          <w:sz w:val="28"/>
          <w:szCs w:val="28"/>
          <w:u w:val="single"/>
        </w:rPr>
      </w:pPr>
      <w:r>
        <w:rPr>
          <w:u w:val="single"/>
        </w:rPr>
        <w:t>DA COMPILARE CON I DATI DELL’ALUNNO E INVIARE A</w:t>
      </w:r>
      <w:r>
        <w:rPr>
          <w:b/>
          <w:u w:val="single"/>
        </w:rPr>
        <w:t xml:space="preserve"> </w:t>
      </w:r>
      <w:hyperlink r:id="rId6">
        <w:r w:rsidR="00616655">
          <w:rPr>
            <w:rStyle w:val="CollegamentoInternet"/>
            <w:b/>
            <w:sz w:val="28"/>
            <w:szCs w:val="28"/>
          </w:rPr>
          <w:t>serragedine</w:t>
        </w:r>
        <w:r>
          <w:rPr>
            <w:rStyle w:val="CollegamentoInternet"/>
            <w:b/>
            <w:sz w:val="28"/>
            <w:szCs w:val="28"/>
          </w:rPr>
          <w:t>@cooperativalindbergh.it</w:t>
        </w:r>
      </w:hyperlink>
    </w:p>
    <w:p w14:paraId="060F3307" w14:textId="77777777" w:rsidR="00D5119F" w:rsidRDefault="00D5119F">
      <w:pPr>
        <w:rPr>
          <w:b/>
          <w:u w:val="single"/>
        </w:rPr>
      </w:pPr>
    </w:p>
    <w:p w14:paraId="10254154" w14:textId="77777777" w:rsidR="00D5119F" w:rsidRDefault="00D5119F">
      <w:pPr>
        <w:rPr>
          <w:b/>
          <w:u w:val="single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409"/>
      </w:tblGrid>
      <w:tr w:rsidR="00D5119F" w:rsidRPr="0041154D" w14:paraId="3E386AEA" w14:textId="77777777" w:rsidTr="0041154D">
        <w:tc>
          <w:tcPr>
            <w:tcW w:w="3369" w:type="dxa"/>
          </w:tcPr>
          <w:p w14:paraId="0047E652" w14:textId="77777777" w:rsidR="00D5119F" w:rsidRPr="0041154D" w:rsidRDefault="00D5119F" w:rsidP="0041154D">
            <w:pPr>
              <w:spacing w:after="0" w:line="240" w:lineRule="auto"/>
            </w:pPr>
          </w:p>
          <w:p w14:paraId="615B911C" w14:textId="77777777" w:rsidR="00D5119F" w:rsidRPr="0041154D" w:rsidRDefault="003C6B97" w:rsidP="0041154D">
            <w:pPr>
              <w:spacing w:after="0" w:line="240" w:lineRule="auto"/>
            </w:pPr>
            <w:r w:rsidRPr="0041154D">
              <w:t xml:space="preserve">NOME </w:t>
            </w:r>
          </w:p>
          <w:p w14:paraId="10DAB74B" w14:textId="77777777" w:rsidR="00D5119F" w:rsidRPr="0041154D" w:rsidRDefault="00D5119F" w:rsidP="0041154D">
            <w:pPr>
              <w:spacing w:after="0" w:line="240" w:lineRule="auto"/>
            </w:pPr>
          </w:p>
        </w:tc>
        <w:tc>
          <w:tcPr>
            <w:tcW w:w="6408" w:type="dxa"/>
          </w:tcPr>
          <w:p w14:paraId="31B66B20" w14:textId="77777777" w:rsidR="00D5119F" w:rsidRPr="0041154D" w:rsidRDefault="00D5119F" w:rsidP="0041154D">
            <w:pPr>
              <w:spacing w:after="0" w:line="240" w:lineRule="auto"/>
            </w:pPr>
          </w:p>
        </w:tc>
      </w:tr>
      <w:tr w:rsidR="00D5119F" w:rsidRPr="0041154D" w14:paraId="48A0DC13" w14:textId="77777777" w:rsidTr="0041154D">
        <w:tc>
          <w:tcPr>
            <w:tcW w:w="3369" w:type="dxa"/>
          </w:tcPr>
          <w:p w14:paraId="156A6701" w14:textId="77777777" w:rsidR="00D5119F" w:rsidRPr="0041154D" w:rsidRDefault="00D5119F" w:rsidP="0041154D">
            <w:pPr>
              <w:spacing w:after="0" w:line="240" w:lineRule="auto"/>
            </w:pPr>
          </w:p>
          <w:p w14:paraId="2DFE5C98" w14:textId="77777777" w:rsidR="00D5119F" w:rsidRPr="0041154D" w:rsidRDefault="003C6B97" w:rsidP="0041154D">
            <w:pPr>
              <w:spacing w:after="0" w:line="240" w:lineRule="auto"/>
            </w:pPr>
            <w:r w:rsidRPr="0041154D">
              <w:t xml:space="preserve">COGNOME </w:t>
            </w:r>
          </w:p>
          <w:p w14:paraId="1232F4C9" w14:textId="77777777" w:rsidR="00D5119F" w:rsidRPr="0041154D" w:rsidRDefault="00D5119F" w:rsidP="0041154D">
            <w:pPr>
              <w:spacing w:after="0" w:line="240" w:lineRule="auto"/>
            </w:pPr>
          </w:p>
        </w:tc>
        <w:tc>
          <w:tcPr>
            <w:tcW w:w="6408" w:type="dxa"/>
          </w:tcPr>
          <w:p w14:paraId="47E57406" w14:textId="77777777" w:rsidR="00D5119F" w:rsidRPr="0041154D" w:rsidRDefault="00D5119F" w:rsidP="0041154D">
            <w:pPr>
              <w:spacing w:after="0" w:line="240" w:lineRule="auto"/>
            </w:pPr>
          </w:p>
        </w:tc>
      </w:tr>
      <w:tr w:rsidR="00D5119F" w:rsidRPr="0041154D" w14:paraId="07D1058E" w14:textId="77777777" w:rsidTr="0041154D">
        <w:tc>
          <w:tcPr>
            <w:tcW w:w="3369" w:type="dxa"/>
          </w:tcPr>
          <w:p w14:paraId="5E27B332" w14:textId="77777777" w:rsidR="00D5119F" w:rsidRPr="0041154D" w:rsidRDefault="00D5119F" w:rsidP="0041154D">
            <w:pPr>
              <w:spacing w:after="0" w:line="240" w:lineRule="auto"/>
            </w:pPr>
          </w:p>
          <w:p w14:paraId="34126D64" w14:textId="77777777" w:rsidR="00D5119F" w:rsidRPr="0041154D" w:rsidRDefault="003C6B97" w:rsidP="0041154D">
            <w:pPr>
              <w:spacing w:after="0" w:line="240" w:lineRule="auto"/>
            </w:pPr>
            <w:r w:rsidRPr="0041154D">
              <w:t>COMUNE DI RESIDENZA</w:t>
            </w:r>
          </w:p>
          <w:p w14:paraId="41FB6234" w14:textId="77777777" w:rsidR="00D5119F" w:rsidRPr="0041154D" w:rsidRDefault="00D5119F" w:rsidP="0041154D">
            <w:pPr>
              <w:spacing w:after="0" w:line="240" w:lineRule="auto"/>
            </w:pPr>
          </w:p>
        </w:tc>
        <w:tc>
          <w:tcPr>
            <w:tcW w:w="6408" w:type="dxa"/>
          </w:tcPr>
          <w:p w14:paraId="63F34CAA" w14:textId="77777777" w:rsidR="00D5119F" w:rsidRPr="0041154D" w:rsidRDefault="00D5119F" w:rsidP="0041154D">
            <w:pPr>
              <w:spacing w:after="0" w:line="240" w:lineRule="auto"/>
            </w:pPr>
          </w:p>
        </w:tc>
      </w:tr>
      <w:tr w:rsidR="00D5119F" w:rsidRPr="0041154D" w14:paraId="76538904" w14:textId="77777777" w:rsidTr="0041154D">
        <w:tc>
          <w:tcPr>
            <w:tcW w:w="3369" w:type="dxa"/>
          </w:tcPr>
          <w:p w14:paraId="78CECC5C" w14:textId="77777777" w:rsidR="00D5119F" w:rsidRPr="0041154D" w:rsidRDefault="00D5119F" w:rsidP="0041154D">
            <w:pPr>
              <w:spacing w:after="0" w:line="240" w:lineRule="auto"/>
            </w:pPr>
          </w:p>
          <w:p w14:paraId="3082D2F8" w14:textId="77777777" w:rsidR="00D5119F" w:rsidRPr="0041154D" w:rsidRDefault="003C6B97" w:rsidP="0041154D">
            <w:pPr>
              <w:spacing w:after="0" w:line="240" w:lineRule="auto"/>
            </w:pPr>
            <w:r w:rsidRPr="0041154D">
              <w:t>INDIRIZZO</w:t>
            </w:r>
          </w:p>
          <w:p w14:paraId="25E43D27" w14:textId="77777777" w:rsidR="00D5119F" w:rsidRPr="0041154D" w:rsidRDefault="00D5119F" w:rsidP="0041154D">
            <w:pPr>
              <w:spacing w:after="0" w:line="240" w:lineRule="auto"/>
            </w:pPr>
          </w:p>
        </w:tc>
        <w:tc>
          <w:tcPr>
            <w:tcW w:w="6408" w:type="dxa"/>
          </w:tcPr>
          <w:p w14:paraId="400AB877" w14:textId="77777777" w:rsidR="00D5119F" w:rsidRPr="0041154D" w:rsidRDefault="00D5119F" w:rsidP="0041154D">
            <w:pPr>
              <w:spacing w:after="0" w:line="240" w:lineRule="auto"/>
            </w:pPr>
          </w:p>
        </w:tc>
      </w:tr>
      <w:tr w:rsidR="00D5119F" w:rsidRPr="0041154D" w14:paraId="68C66E20" w14:textId="77777777" w:rsidTr="0041154D">
        <w:tc>
          <w:tcPr>
            <w:tcW w:w="3369" w:type="dxa"/>
          </w:tcPr>
          <w:p w14:paraId="7DBC4BD8" w14:textId="77777777" w:rsidR="00D5119F" w:rsidRPr="0041154D" w:rsidRDefault="00D5119F" w:rsidP="0041154D">
            <w:pPr>
              <w:spacing w:after="0" w:line="240" w:lineRule="auto"/>
            </w:pPr>
          </w:p>
          <w:p w14:paraId="3BB6A52A" w14:textId="77777777" w:rsidR="00D5119F" w:rsidRPr="0041154D" w:rsidRDefault="003C6B97" w:rsidP="0041154D">
            <w:pPr>
              <w:spacing w:after="0" w:line="240" w:lineRule="auto"/>
            </w:pPr>
            <w:r w:rsidRPr="0041154D">
              <w:t>C0DICE FISCALE</w:t>
            </w:r>
          </w:p>
          <w:p w14:paraId="68EB144C" w14:textId="77777777" w:rsidR="00D5119F" w:rsidRPr="0041154D" w:rsidRDefault="00D5119F" w:rsidP="0041154D">
            <w:pPr>
              <w:spacing w:after="0" w:line="240" w:lineRule="auto"/>
            </w:pPr>
          </w:p>
        </w:tc>
        <w:tc>
          <w:tcPr>
            <w:tcW w:w="6408" w:type="dxa"/>
          </w:tcPr>
          <w:p w14:paraId="1D7691DC" w14:textId="77777777" w:rsidR="00D5119F" w:rsidRPr="0041154D" w:rsidRDefault="00D5119F" w:rsidP="0041154D">
            <w:pPr>
              <w:spacing w:after="0" w:line="240" w:lineRule="auto"/>
            </w:pPr>
          </w:p>
        </w:tc>
      </w:tr>
      <w:tr w:rsidR="00D5119F" w:rsidRPr="0041154D" w14:paraId="05127E4E" w14:textId="77777777" w:rsidTr="0041154D">
        <w:tc>
          <w:tcPr>
            <w:tcW w:w="3369" w:type="dxa"/>
          </w:tcPr>
          <w:p w14:paraId="1F7BAD39" w14:textId="77777777" w:rsidR="00D5119F" w:rsidRPr="0041154D" w:rsidRDefault="00D5119F" w:rsidP="0041154D">
            <w:pPr>
              <w:spacing w:after="0" w:line="240" w:lineRule="auto"/>
            </w:pPr>
          </w:p>
          <w:p w14:paraId="66B13740" w14:textId="77777777" w:rsidR="00D5119F" w:rsidRPr="0041154D" w:rsidRDefault="003C6B97" w:rsidP="0041154D">
            <w:pPr>
              <w:spacing w:after="0" w:line="240" w:lineRule="auto"/>
            </w:pPr>
            <w:r w:rsidRPr="0041154D">
              <w:t>NUMERO DI TELEFONO GENITORE / ADULTO</w:t>
            </w:r>
          </w:p>
          <w:p w14:paraId="37A18065" w14:textId="77777777" w:rsidR="00D5119F" w:rsidRPr="0041154D" w:rsidRDefault="00D5119F" w:rsidP="0041154D">
            <w:pPr>
              <w:spacing w:after="0" w:line="240" w:lineRule="auto"/>
            </w:pPr>
          </w:p>
        </w:tc>
        <w:tc>
          <w:tcPr>
            <w:tcW w:w="6408" w:type="dxa"/>
          </w:tcPr>
          <w:p w14:paraId="49C77CFB" w14:textId="77777777" w:rsidR="00D5119F" w:rsidRPr="0041154D" w:rsidRDefault="00D5119F" w:rsidP="0041154D">
            <w:pPr>
              <w:spacing w:after="0" w:line="240" w:lineRule="auto"/>
            </w:pPr>
          </w:p>
        </w:tc>
      </w:tr>
      <w:tr w:rsidR="00D5119F" w:rsidRPr="0041154D" w14:paraId="6AA13274" w14:textId="77777777" w:rsidTr="0041154D">
        <w:tc>
          <w:tcPr>
            <w:tcW w:w="3369" w:type="dxa"/>
          </w:tcPr>
          <w:p w14:paraId="31843700" w14:textId="77777777" w:rsidR="00D5119F" w:rsidRPr="0041154D" w:rsidRDefault="00D5119F" w:rsidP="0041154D">
            <w:pPr>
              <w:spacing w:after="0" w:line="240" w:lineRule="auto"/>
            </w:pPr>
          </w:p>
          <w:p w14:paraId="383ECB79" w14:textId="77777777" w:rsidR="00D5119F" w:rsidRPr="0041154D" w:rsidRDefault="003C6B97" w:rsidP="0041154D">
            <w:pPr>
              <w:spacing w:after="0" w:line="240" w:lineRule="auto"/>
            </w:pPr>
            <w:r w:rsidRPr="0041154D">
              <w:t>CLASSE FREQUENTATA</w:t>
            </w:r>
          </w:p>
          <w:p w14:paraId="5C10BDF1" w14:textId="77777777" w:rsidR="00D5119F" w:rsidRPr="0041154D" w:rsidRDefault="00D5119F" w:rsidP="0041154D">
            <w:pPr>
              <w:spacing w:after="0" w:line="240" w:lineRule="auto"/>
            </w:pPr>
          </w:p>
        </w:tc>
        <w:tc>
          <w:tcPr>
            <w:tcW w:w="6408" w:type="dxa"/>
          </w:tcPr>
          <w:p w14:paraId="0953B05A" w14:textId="77777777" w:rsidR="00D5119F" w:rsidRPr="0041154D" w:rsidRDefault="00D5119F" w:rsidP="0041154D">
            <w:pPr>
              <w:spacing w:after="0" w:line="240" w:lineRule="auto"/>
            </w:pPr>
          </w:p>
        </w:tc>
      </w:tr>
    </w:tbl>
    <w:p w14:paraId="45196A1A" w14:textId="77777777" w:rsidR="00D5119F" w:rsidRDefault="00D5119F"/>
    <w:p w14:paraId="7B0838BD" w14:textId="77777777" w:rsidR="00D5119F" w:rsidRDefault="00D5119F"/>
    <w:sectPr w:rsidR="00D5119F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9F"/>
    <w:rsid w:val="003C6B97"/>
    <w:rsid w:val="0041154D"/>
    <w:rsid w:val="00616655"/>
    <w:rsid w:val="00D5119F"/>
    <w:rsid w:val="00F5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C5F06A3"/>
  <w15:docId w15:val="{AEC40F02-9C9A-408F-B64E-9C4FD6BE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417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link w:val="Testofumetto"/>
    <w:uiPriority w:val="99"/>
    <w:semiHidden/>
    <w:qFormat/>
    <w:rsid w:val="00EF00B0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uiPriority w:val="99"/>
    <w:unhideWhenUsed/>
    <w:rsid w:val="003E71C2"/>
    <w:rPr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F00B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F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oriats61@cooperativalindbergh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Links>
    <vt:vector size="6" baseType="variant">
      <vt:variant>
        <vt:i4>6619227</vt:i4>
      </vt:variant>
      <vt:variant>
        <vt:i4>0</vt:i4>
      </vt:variant>
      <vt:variant>
        <vt:i4>0</vt:i4>
      </vt:variant>
      <vt:variant>
        <vt:i4>5</vt:i4>
      </vt:variant>
      <vt:variant>
        <vt:lpwstr>mailto:minoriats61@cooperativalindbergh.it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Sabrine Serragedine</cp:lastModifiedBy>
  <cp:revision>2</cp:revision>
  <dcterms:created xsi:type="dcterms:W3CDTF">2025-11-05T10:18:00Z</dcterms:created>
  <dcterms:modified xsi:type="dcterms:W3CDTF">2025-11-05T10:18:00Z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