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4998" w14:textId="28229087" w:rsidR="00FD409E" w:rsidRDefault="00FD409E" w:rsidP="0032495C">
      <w:pPr>
        <w:pStyle w:val="Titolo1"/>
        <w:ind w:left="-5"/>
      </w:pPr>
      <w:r w:rsidRPr="00B10B8E">
        <w:rPr>
          <w:rFonts w:ascii="Verdana" w:hAnsi="Verdana"/>
          <w:noProof/>
          <w:sz w:val="22"/>
        </w:rPr>
        <w:drawing>
          <wp:inline distT="0" distB="0" distL="0" distR="0" wp14:anchorId="25C581DF" wp14:editId="25141650">
            <wp:extent cx="638175" cy="933450"/>
            <wp:effectExtent l="0" t="0" r="9525" b="0"/>
            <wp:docPr id="291200133" name="Immagine 291200133" descr="Stemma comu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95C">
        <w:t xml:space="preserve">                                                                          </w:t>
      </w:r>
      <w:r w:rsidR="0032495C">
        <w:rPr>
          <w:rFonts w:ascii="Verdana" w:hAnsi="Verdana" w:cs="Arial"/>
          <w:b w:val="0"/>
          <w:bCs/>
          <w:noProof/>
          <w:color w:val="auto"/>
          <w:szCs w:val="24"/>
        </w:rPr>
        <w:drawing>
          <wp:inline distT="0" distB="0" distL="0" distR="0" wp14:anchorId="249651E7" wp14:editId="35D0D77F">
            <wp:extent cx="982980" cy="609603"/>
            <wp:effectExtent l="0" t="0" r="7620" b="0"/>
            <wp:docPr id="610425406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2C1EC0" w14:textId="6628C71C" w:rsidR="00FD409E" w:rsidRDefault="0032495C" w:rsidP="00156EF1">
      <w:pPr>
        <w:pStyle w:val="Titolo1"/>
        <w:ind w:left="-5"/>
      </w:pPr>
      <w:r>
        <w:t>Comune di Bolano                                                                 ATS 17</w:t>
      </w:r>
    </w:p>
    <w:p w14:paraId="69688267" w14:textId="308ED91E" w:rsidR="00156EF1" w:rsidRDefault="00156EF1" w:rsidP="00156EF1">
      <w:pPr>
        <w:pStyle w:val="Titolo1"/>
        <w:ind w:left="-5"/>
      </w:pPr>
      <w:proofErr w:type="gramStart"/>
      <w:r>
        <w:t>Allegato  MODELLO</w:t>
      </w:r>
      <w:proofErr w:type="gramEnd"/>
      <w:r>
        <w:t xml:space="preserve"> </w:t>
      </w:r>
      <w:r w:rsidR="00FD409E">
        <w:t>E</w:t>
      </w:r>
    </w:p>
    <w:p w14:paraId="695F8D25" w14:textId="77777777" w:rsidR="00156EF1" w:rsidRDefault="00156EF1" w:rsidP="00156EF1">
      <w:pPr>
        <w:spacing w:after="236" w:line="249" w:lineRule="auto"/>
        <w:ind w:left="1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LIBERATORIA PROPRIETA’ INTELLETTUALE</w:t>
      </w:r>
    </w:p>
    <w:p w14:paraId="797104F3" w14:textId="7EA49732" w:rsidR="00156EF1" w:rsidRDefault="00156EF1" w:rsidP="00FD409E">
      <w:pPr>
        <w:spacing w:after="533" w:line="259" w:lineRule="auto"/>
      </w:pPr>
      <w:r>
        <w:rPr>
          <w:b/>
        </w:rPr>
        <w:t xml:space="preserve"> </w:t>
      </w:r>
      <w:r>
        <w:t xml:space="preserve">Il/la </w:t>
      </w:r>
      <w:proofErr w:type="spellStart"/>
      <w:r>
        <w:t>sottoscritt</w:t>
      </w:r>
      <w:proofErr w:type="spellEnd"/>
      <w:r>
        <w:t>_ ________________________</w:t>
      </w:r>
      <w:proofErr w:type="spellStart"/>
      <w:r>
        <w:t>nat</w:t>
      </w:r>
      <w:proofErr w:type="spellEnd"/>
      <w:r>
        <w:t>__ a _______________________________</w:t>
      </w:r>
      <w:proofErr w:type="gramStart"/>
      <w:r>
        <w:t>_  (</w:t>
      </w:r>
      <w:proofErr w:type="gramEnd"/>
      <w:r>
        <w:t xml:space="preserve">____) </w:t>
      </w:r>
    </w:p>
    <w:p w14:paraId="7FD7E2AC" w14:textId="77777777" w:rsidR="00156EF1" w:rsidRDefault="00156EF1" w:rsidP="00156EF1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>il___________ residente</w:t>
      </w:r>
      <w:r>
        <w:tab/>
        <w:t xml:space="preserve"> a____________________ CAP_______ in Via____________________ n.__, </w:t>
      </w:r>
    </w:p>
    <w:p w14:paraId="181FDF31" w14:textId="77777777" w:rsidR="00156EF1" w:rsidRDefault="00156EF1" w:rsidP="00156EF1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 xml:space="preserve">Codice fiscale___________________ in nome del soggetto concorrente________________________, </w:t>
      </w:r>
    </w:p>
    <w:p w14:paraId="19C21446" w14:textId="77777777" w:rsidR="00156EF1" w:rsidRDefault="00156EF1" w:rsidP="00156EF1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 xml:space="preserve">avente natura giuridica di_____________________ con sede legale in _________________________, </w:t>
      </w:r>
    </w:p>
    <w:p w14:paraId="4590811E" w14:textId="77777777" w:rsidR="00156EF1" w:rsidRDefault="00156EF1" w:rsidP="00156EF1">
      <w:pPr>
        <w:tabs>
          <w:tab w:val="center" w:pos="2380"/>
          <w:tab w:val="center" w:pos="4707"/>
          <w:tab w:val="center" w:pos="6975"/>
          <w:tab w:val="right" w:pos="9640"/>
        </w:tabs>
        <w:spacing w:after="118"/>
        <w:ind w:left="0" w:firstLine="0"/>
        <w:jc w:val="left"/>
      </w:pPr>
      <w:r>
        <w:t>CAP________________ Via________________________ n.____, Codice</w:t>
      </w:r>
      <w:r>
        <w:tab/>
        <w:t xml:space="preserve"> fiscale_________________</w:t>
      </w:r>
    </w:p>
    <w:p w14:paraId="53B644DF" w14:textId="77777777" w:rsidR="00156EF1" w:rsidRDefault="00156EF1" w:rsidP="00156EF1">
      <w:pPr>
        <w:tabs>
          <w:tab w:val="center" w:pos="2380"/>
          <w:tab w:val="center" w:pos="4707"/>
          <w:tab w:val="center" w:pos="6975"/>
          <w:tab w:val="right" w:pos="9640"/>
        </w:tabs>
        <w:spacing w:after="118"/>
        <w:ind w:left="0" w:firstLine="0"/>
        <w:jc w:val="left"/>
      </w:pPr>
      <w:r>
        <w:t>P.IVA________________, telefono___________________ e-mail/ PEC_________________________</w:t>
      </w:r>
    </w:p>
    <w:p w14:paraId="663416F3" w14:textId="127D0B36" w:rsidR="00156EF1" w:rsidRDefault="00156EF1" w:rsidP="00156EF1">
      <w:pPr>
        <w:spacing w:after="143" w:line="339" w:lineRule="auto"/>
        <w:ind w:left="-5"/>
      </w:pPr>
      <w:r>
        <w:t>nella sua qualità di</w:t>
      </w:r>
      <w:r>
        <w:rPr>
          <w:sz w:val="19"/>
          <w:vertAlign w:val="superscript"/>
        </w:rPr>
        <w:footnoteReference w:id="1"/>
      </w:r>
      <w:r>
        <w:t>___________________________________________________________________</w:t>
      </w:r>
    </w:p>
    <w:p w14:paraId="5CC370D4" w14:textId="0DA87F6D" w:rsidR="00156EF1" w:rsidRDefault="00156EF1" w:rsidP="00156EF1">
      <w:pPr>
        <w:spacing w:after="143" w:line="339" w:lineRule="auto"/>
        <w:ind w:left="-5"/>
      </w:pPr>
      <w:r>
        <w:t>del soggetto ___________________________________________________realizzatore della proposta progettuale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_________________________________________________________________________ </w:t>
      </w:r>
    </w:p>
    <w:p w14:paraId="30A01A15" w14:textId="77777777" w:rsidR="00156EF1" w:rsidRDefault="00156EF1" w:rsidP="00156EF1">
      <w:pPr>
        <w:spacing w:after="143" w:line="339" w:lineRule="auto"/>
        <w:ind w:left="-5"/>
      </w:pPr>
    </w:p>
    <w:p w14:paraId="50CC6DF3" w14:textId="77777777" w:rsidR="00156EF1" w:rsidRDefault="00156EF1" w:rsidP="00156EF1">
      <w:pPr>
        <w:spacing w:after="223" w:line="259" w:lineRule="auto"/>
        <w:ind w:right="45"/>
        <w:jc w:val="center"/>
      </w:pPr>
      <w:r>
        <w:t xml:space="preserve">DICHIARA </w:t>
      </w:r>
    </w:p>
    <w:p w14:paraId="4DA2E38F" w14:textId="77777777" w:rsidR="00156EF1" w:rsidRDefault="00156EF1" w:rsidP="00156EF1">
      <w:pPr>
        <w:spacing w:after="233"/>
        <w:ind w:left="-5"/>
      </w:pPr>
      <w:r>
        <w:t>con la presente di essere il realizzatore “originale” della suddetta proposta progettuale e, quindi, il legittimo titolare dei diritti di sfruttamento e di utilizzazione della stessa, nel pieno rispetto dei corrispondenti diritti di proprietà intellettuale e di ogni altro diritto, nessuno escluso, che lo stesso vanta sull’opera. Tutto ciò premesso, il sottoscritto:</w:t>
      </w:r>
    </w:p>
    <w:p w14:paraId="7D00CE72" w14:textId="77777777" w:rsidR="00156EF1" w:rsidRDefault="00156EF1" w:rsidP="00156EF1">
      <w:pPr>
        <w:spacing w:after="223" w:line="259" w:lineRule="auto"/>
        <w:ind w:right="43"/>
        <w:jc w:val="center"/>
      </w:pPr>
      <w:r>
        <w:t xml:space="preserve">RILASCIA </w:t>
      </w:r>
    </w:p>
    <w:p w14:paraId="22FCE207" w14:textId="53649603" w:rsidR="00156EF1" w:rsidRDefault="00156EF1" w:rsidP="00156EF1">
      <w:pPr>
        <w:spacing w:after="476"/>
        <w:ind w:left="-5"/>
      </w:pPr>
      <w:r>
        <w:t xml:space="preserve">liberatoria </w:t>
      </w:r>
      <w:r w:rsidR="00C876DA">
        <w:t xml:space="preserve">al comune di </w:t>
      </w:r>
      <w:proofErr w:type="gramStart"/>
      <w:r w:rsidR="00C876DA">
        <w:t xml:space="preserve">Bolano  </w:t>
      </w:r>
      <w:r>
        <w:t>per</w:t>
      </w:r>
      <w:proofErr w:type="gramEnd"/>
      <w:r>
        <w:t xml:space="preserve"> la riproduzione della proposta progettuale, anche soltanto di parte di essa, in forma del tutto gratuita e senza limiti di tempo se ed in quanto finalizzate alla realizzazione del progetto di servizio.</w:t>
      </w:r>
    </w:p>
    <w:p w14:paraId="5A77EEB3" w14:textId="77777777" w:rsidR="00156EF1" w:rsidRDefault="00156EF1" w:rsidP="00156EF1">
      <w:pPr>
        <w:spacing w:after="718"/>
        <w:ind w:left="-5"/>
      </w:pPr>
      <w:r>
        <w:t>Il Sottoscritto garantisce la proprietà intellettuale del documento e sin d’ora manleva l’utilizzatore da qualsivoglia responsabilità, diretta e/o indiretta, per azioni, richieste e pretese da parte di terzi (in qualsiasi tempo, forma e sede), sia in relazione alla diffusione dei contenuti, sia a seguito dell’eventuale individuazione di ulteriori aventi diritto, a causa di violazioni delle vigenti norme poste a tutela della Proprietà Intellettuale e del Diritto d’Autore.</w:t>
      </w:r>
    </w:p>
    <w:p w14:paraId="460D1FCB" w14:textId="77777777" w:rsidR="00156EF1" w:rsidRDefault="00156EF1" w:rsidP="00156EF1">
      <w:pPr>
        <w:spacing w:after="223" w:line="259" w:lineRule="auto"/>
        <w:ind w:left="0" w:firstLine="0"/>
        <w:jc w:val="left"/>
      </w:pPr>
      <w:r>
        <w:t xml:space="preserve"> </w:t>
      </w:r>
    </w:p>
    <w:p w14:paraId="008995A0" w14:textId="77777777" w:rsidR="00156EF1" w:rsidRDefault="00156EF1" w:rsidP="00156EF1">
      <w:pPr>
        <w:spacing w:after="223" w:line="259" w:lineRule="auto"/>
        <w:ind w:left="0" w:firstLine="0"/>
        <w:jc w:val="left"/>
      </w:pPr>
      <w:r>
        <w:lastRenderedPageBreak/>
        <w:t xml:space="preserve"> </w:t>
      </w:r>
    </w:p>
    <w:p w14:paraId="393DDDA9" w14:textId="77777777" w:rsidR="00156EF1" w:rsidRDefault="00156EF1" w:rsidP="00156EF1">
      <w:pPr>
        <w:spacing w:after="233"/>
        <w:ind w:left="-5"/>
      </w:pPr>
      <w:r>
        <w:t xml:space="preserve">DATA                                                                                  FIRMA </w:t>
      </w:r>
    </w:p>
    <w:p w14:paraId="42C0982B" w14:textId="156D81A0" w:rsidR="002D46D8" w:rsidRDefault="00156EF1" w:rsidP="00156EF1">
      <w:r>
        <w:t>___________________                                                     _____________________</w:t>
      </w:r>
    </w:p>
    <w:sectPr w:rsidR="002D46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9BD5" w14:textId="77777777" w:rsidR="00CB5879" w:rsidRDefault="00CB5879" w:rsidP="00156EF1">
      <w:pPr>
        <w:spacing w:after="0" w:line="240" w:lineRule="auto"/>
      </w:pPr>
      <w:r>
        <w:separator/>
      </w:r>
    </w:p>
  </w:endnote>
  <w:endnote w:type="continuationSeparator" w:id="0">
    <w:p w14:paraId="360D2D58" w14:textId="77777777" w:rsidR="00CB5879" w:rsidRDefault="00CB5879" w:rsidP="0015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DAE2" w14:textId="77777777" w:rsidR="00CB5879" w:rsidRDefault="00CB5879" w:rsidP="00156EF1">
      <w:pPr>
        <w:spacing w:after="0" w:line="240" w:lineRule="auto"/>
      </w:pPr>
      <w:r>
        <w:separator/>
      </w:r>
    </w:p>
  </w:footnote>
  <w:footnote w:type="continuationSeparator" w:id="0">
    <w:p w14:paraId="5615BBA6" w14:textId="77777777" w:rsidR="00CB5879" w:rsidRDefault="00CB5879" w:rsidP="00156EF1">
      <w:pPr>
        <w:spacing w:after="0" w:line="240" w:lineRule="auto"/>
      </w:pPr>
      <w:r>
        <w:continuationSeparator/>
      </w:r>
    </w:p>
  </w:footnote>
  <w:footnote w:id="1">
    <w:p w14:paraId="6223D52E" w14:textId="77777777" w:rsidR="00156EF1" w:rsidRDefault="00156EF1" w:rsidP="00156EF1">
      <w:pPr>
        <w:pStyle w:val="footnotedescription"/>
      </w:pPr>
      <w:r>
        <w:rPr>
          <w:rStyle w:val="footnotemark"/>
        </w:rPr>
        <w:footnoteRef/>
      </w:r>
      <w:r>
        <w:t xml:space="preserve"> Specificare il titolo del dichiarante (carica ricoperta: legale rappresentante, procuratore).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F1"/>
    <w:rsid w:val="000126BC"/>
    <w:rsid w:val="00036B4A"/>
    <w:rsid w:val="00081C0B"/>
    <w:rsid w:val="00093234"/>
    <w:rsid w:val="000E08CF"/>
    <w:rsid w:val="00110F73"/>
    <w:rsid w:val="0011111E"/>
    <w:rsid w:val="001443B6"/>
    <w:rsid w:val="0015515F"/>
    <w:rsid w:val="00156EF1"/>
    <w:rsid w:val="0019289D"/>
    <w:rsid w:val="001A21CA"/>
    <w:rsid w:val="001B4EAE"/>
    <w:rsid w:val="001F0929"/>
    <w:rsid w:val="001F264B"/>
    <w:rsid w:val="00213FBD"/>
    <w:rsid w:val="002B3C02"/>
    <w:rsid w:val="002D46D8"/>
    <w:rsid w:val="0032495C"/>
    <w:rsid w:val="0032649C"/>
    <w:rsid w:val="003826FC"/>
    <w:rsid w:val="004449EA"/>
    <w:rsid w:val="00460B8E"/>
    <w:rsid w:val="00484B30"/>
    <w:rsid w:val="00496EC3"/>
    <w:rsid w:val="00541DCF"/>
    <w:rsid w:val="00566BF1"/>
    <w:rsid w:val="005C346B"/>
    <w:rsid w:val="005D4DA6"/>
    <w:rsid w:val="00642A86"/>
    <w:rsid w:val="006546DA"/>
    <w:rsid w:val="0066717B"/>
    <w:rsid w:val="006C115E"/>
    <w:rsid w:val="006F7367"/>
    <w:rsid w:val="00713D6A"/>
    <w:rsid w:val="007371A0"/>
    <w:rsid w:val="00776A75"/>
    <w:rsid w:val="007B0522"/>
    <w:rsid w:val="007D42CB"/>
    <w:rsid w:val="008016A0"/>
    <w:rsid w:val="00835C98"/>
    <w:rsid w:val="009175D7"/>
    <w:rsid w:val="009361D4"/>
    <w:rsid w:val="00957A14"/>
    <w:rsid w:val="009732F0"/>
    <w:rsid w:val="009D6CCA"/>
    <w:rsid w:val="009D75E3"/>
    <w:rsid w:val="00A648CE"/>
    <w:rsid w:val="00A935F4"/>
    <w:rsid w:val="00AC757D"/>
    <w:rsid w:val="00B3778C"/>
    <w:rsid w:val="00B421AD"/>
    <w:rsid w:val="00B526CF"/>
    <w:rsid w:val="00B77E99"/>
    <w:rsid w:val="00B91D3C"/>
    <w:rsid w:val="00BA31A4"/>
    <w:rsid w:val="00BD7085"/>
    <w:rsid w:val="00BE4182"/>
    <w:rsid w:val="00C30474"/>
    <w:rsid w:val="00C36376"/>
    <w:rsid w:val="00C54E80"/>
    <w:rsid w:val="00C70AC5"/>
    <w:rsid w:val="00C876DA"/>
    <w:rsid w:val="00CB5879"/>
    <w:rsid w:val="00CC17D1"/>
    <w:rsid w:val="00CD608A"/>
    <w:rsid w:val="00CE507A"/>
    <w:rsid w:val="00CF2F36"/>
    <w:rsid w:val="00CF53FB"/>
    <w:rsid w:val="00D11C1F"/>
    <w:rsid w:val="00D23A37"/>
    <w:rsid w:val="00D2646C"/>
    <w:rsid w:val="00D43AE8"/>
    <w:rsid w:val="00D54756"/>
    <w:rsid w:val="00D622A9"/>
    <w:rsid w:val="00D74E56"/>
    <w:rsid w:val="00E025C7"/>
    <w:rsid w:val="00E0534E"/>
    <w:rsid w:val="00EA3E5C"/>
    <w:rsid w:val="00EC1DC7"/>
    <w:rsid w:val="00F04BAD"/>
    <w:rsid w:val="00F42C72"/>
    <w:rsid w:val="00F712F0"/>
    <w:rsid w:val="00F765E7"/>
    <w:rsid w:val="00F930C6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E3C0"/>
  <w15:chartTrackingRefBased/>
  <w15:docId w15:val="{A741B6AF-5E75-43CC-85C0-F74B285E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EF1"/>
    <w:pPr>
      <w:spacing w:after="230" w:line="250" w:lineRule="auto"/>
      <w:ind w:left="10" w:hanging="10"/>
      <w:jc w:val="both"/>
    </w:pPr>
    <w:rPr>
      <w:rFonts w:ascii="Arial" w:eastAsia="Arial" w:hAnsi="Arial" w:cs="Arial"/>
      <w:color w:val="000000"/>
      <w:sz w:val="21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156EF1"/>
    <w:pPr>
      <w:keepNext/>
      <w:keepLines/>
      <w:spacing w:after="24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6EF1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156EF1"/>
    <w:pPr>
      <w:spacing w:after="0"/>
    </w:pPr>
    <w:rPr>
      <w:rFonts w:ascii="Calibri" w:eastAsia="Calibri" w:hAnsi="Calibri" w:cs="Calibri"/>
      <w:i/>
      <w:color w:val="000000"/>
      <w:sz w:val="16"/>
      <w:lang w:eastAsia="it-IT"/>
    </w:rPr>
  </w:style>
  <w:style w:type="character" w:customStyle="1" w:styleId="footnotedescriptionChar">
    <w:name w:val="footnote description Char"/>
    <w:link w:val="footnotedescription"/>
    <w:rsid w:val="00156EF1"/>
    <w:rPr>
      <w:rFonts w:ascii="Calibri" w:eastAsia="Calibri" w:hAnsi="Calibri" w:cs="Calibri"/>
      <w:i/>
      <w:color w:val="000000"/>
      <w:sz w:val="16"/>
      <w:lang w:eastAsia="it-IT"/>
    </w:rPr>
  </w:style>
  <w:style w:type="character" w:customStyle="1" w:styleId="footnotemark">
    <w:name w:val="footnote mark"/>
    <w:hidden/>
    <w:rsid w:val="00156EF1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Sitta</dc:creator>
  <cp:keywords/>
  <dc:description/>
  <cp:lastModifiedBy>Niccolò Biggi</cp:lastModifiedBy>
  <cp:revision>5</cp:revision>
  <dcterms:created xsi:type="dcterms:W3CDTF">2026-02-28T21:25:00Z</dcterms:created>
  <dcterms:modified xsi:type="dcterms:W3CDTF">2026-03-08T18:42:00Z</dcterms:modified>
</cp:coreProperties>
</file>