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87FC" w14:textId="028F428F" w:rsidR="0036096F" w:rsidRDefault="0036096F" w:rsidP="0036096F">
      <w:pPr>
        <w:spacing w:after="60"/>
        <w:rPr>
          <w:rFonts w:cs="Arial"/>
          <w:b/>
          <w:color w:val="auto"/>
          <w:szCs w:val="20"/>
        </w:rPr>
      </w:pPr>
      <w:r w:rsidRPr="003F68A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5F8FD1" wp14:editId="790485F3">
            <wp:extent cx="640080" cy="937260"/>
            <wp:effectExtent l="0" t="0" r="7620" b="0"/>
            <wp:docPr id="357611415" name="Immagine 1" descr="Stemma comun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1200133" descr="Stemma comun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color w:val="auto"/>
          <w:szCs w:val="20"/>
        </w:rPr>
        <w:t xml:space="preserve">                                                                                                             </w:t>
      </w:r>
      <w:r w:rsidRPr="003F68A3"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29BA63D7" wp14:editId="3FFCD578">
            <wp:extent cx="1242060" cy="685800"/>
            <wp:effectExtent l="0" t="0" r="0" b="0"/>
            <wp:docPr id="149813073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color w:val="auto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D2A40B6" w14:textId="6DEF4591" w:rsidR="0036096F" w:rsidRPr="0036096F" w:rsidRDefault="0036096F" w:rsidP="0036096F">
      <w:pPr>
        <w:spacing w:after="60"/>
        <w:jc w:val="center"/>
        <w:rPr>
          <w:rFonts w:cs="Arial"/>
          <w:b/>
          <w:color w:val="auto"/>
          <w:sz w:val="16"/>
          <w:szCs w:val="16"/>
        </w:rPr>
      </w:pPr>
      <w:r w:rsidRPr="0036096F">
        <w:rPr>
          <w:rFonts w:cs="Arial"/>
          <w:b/>
          <w:color w:val="auto"/>
          <w:sz w:val="16"/>
          <w:szCs w:val="16"/>
        </w:rPr>
        <w:t>COMUNE DI BOLANO                                                                                                      ATS 17</w:t>
      </w:r>
    </w:p>
    <w:p w14:paraId="500282C5" w14:textId="77777777" w:rsidR="0036096F" w:rsidRDefault="0036096F" w:rsidP="0036096F">
      <w:pPr>
        <w:spacing w:after="60"/>
        <w:jc w:val="center"/>
        <w:rPr>
          <w:rFonts w:cs="Arial"/>
          <w:b/>
          <w:color w:val="auto"/>
          <w:szCs w:val="20"/>
        </w:rPr>
      </w:pPr>
    </w:p>
    <w:p w14:paraId="6E88EF5D" w14:textId="77777777" w:rsidR="0036096F" w:rsidRDefault="0036096F" w:rsidP="0036096F">
      <w:pPr>
        <w:spacing w:after="60"/>
        <w:jc w:val="center"/>
        <w:rPr>
          <w:rFonts w:cs="Arial"/>
          <w:b/>
          <w:color w:val="auto"/>
          <w:szCs w:val="20"/>
        </w:rPr>
      </w:pPr>
    </w:p>
    <w:p w14:paraId="0DB82533" w14:textId="77777777" w:rsidR="0036096F" w:rsidRDefault="0036096F" w:rsidP="0036096F">
      <w:pPr>
        <w:spacing w:after="60"/>
        <w:jc w:val="center"/>
        <w:rPr>
          <w:rFonts w:cs="Arial"/>
          <w:b/>
          <w:color w:val="auto"/>
          <w:szCs w:val="20"/>
        </w:rPr>
      </w:pPr>
    </w:p>
    <w:p w14:paraId="25EE7CCF" w14:textId="0F4CBB3F" w:rsidR="0036096F" w:rsidRPr="00F46628" w:rsidRDefault="0036096F" w:rsidP="0036096F">
      <w:pPr>
        <w:spacing w:after="60"/>
        <w:jc w:val="center"/>
        <w:rPr>
          <w:rFonts w:cs="Arial"/>
          <w:color w:val="auto"/>
          <w:szCs w:val="20"/>
        </w:rPr>
      </w:pPr>
      <w:r w:rsidRPr="00F46628">
        <w:rPr>
          <w:rFonts w:cs="Arial"/>
          <w:b/>
          <w:color w:val="auto"/>
          <w:szCs w:val="20"/>
        </w:rPr>
        <w:t>ALLEGATO A</w:t>
      </w:r>
    </w:p>
    <w:p w14:paraId="44B1FB09" w14:textId="77777777" w:rsidR="0036096F" w:rsidRDefault="0036096F" w:rsidP="0036096F">
      <w:pPr>
        <w:pStyle w:val="Titolo1"/>
        <w:rPr>
          <w:rFonts w:ascii="Arial" w:hAnsi="Arial" w:cs="Arial"/>
          <w:color w:val="auto"/>
          <w:sz w:val="20"/>
          <w:szCs w:val="20"/>
        </w:rPr>
      </w:pPr>
    </w:p>
    <w:p w14:paraId="4936D90E" w14:textId="4FB3EDAE" w:rsidR="0036096F" w:rsidRPr="00F46628" w:rsidRDefault="0036096F" w:rsidP="0036096F">
      <w:pPr>
        <w:pStyle w:val="Titolo1"/>
        <w:rPr>
          <w:rFonts w:ascii="Arial" w:hAnsi="Arial" w:cs="Arial"/>
          <w:color w:val="auto"/>
          <w:sz w:val="20"/>
          <w:szCs w:val="20"/>
        </w:rPr>
      </w:pPr>
      <w:r w:rsidRPr="00F46628">
        <w:rPr>
          <w:rFonts w:ascii="Arial" w:hAnsi="Arial" w:cs="Arial"/>
          <w:color w:val="auto"/>
          <w:sz w:val="20"/>
          <w:szCs w:val="20"/>
        </w:rPr>
        <w:t>Domanda di partecipazione e dichiarazioni</w:t>
      </w:r>
    </w:p>
    <w:p w14:paraId="26571828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5831CF57" w14:textId="691C0138" w:rsidR="0036096F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 xml:space="preserve">Al Comune di Bolano – PEC </w:t>
      </w:r>
      <w:hyperlink r:id="rId7" w:history="1">
        <w:r w:rsidRPr="00466094">
          <w:rPr>
            <w:rStyle w:val="Collegamentoipertestuale"/>
            <w:rFonts w:cs="Arial"/>
            <w:szCs w:val="20"/>
          </w:rPr>
          <w:t>comune.bolano@legalmail.it</w:t>
        </w:r>
      </w:hyperlink>
    </w:p>
    <w:p w14:paraId="07E48ED0" w14:textId="77777777" w:rsidR="0036096F" w:rsidRPr="00F46628" w:rsidRDefault="0036096F" w:rsidP="0036096F">
      <w:pPr>
        <w:rPr>
          <w:rFonts w:cs="Arial"/>
          <w:color w:val="auto"/>
          <w:szCs w:val="20"/>
        </w:rPr>
      </w:pPr>
    </w:p>
    <w:p w14:paraId="09EC33F8" w14:textId="77777777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 xml:space="preserve">Il/La sottoscritto/a ______________________________, nato/a </w:t>
      </w:r>
      <w:proofErr w:type="spellStart"/>
      <w:r w:rsidRPr="00F46628">
        <w:rPr>
          <w:rFonts w:cs="Arial"/>
          <w:color w:val="auto"/>
          <w:szCs w:val="20"/>
        </w:rPr>
        <w:t>a</w:t>
      </w:r>
      <w:proofErr w:type="spellEnd"/>
      <w:r w:rsidRPr="00F46628">
        <w:rPr>
          <w:rFonts w:cs="Arial"/>
          <w:color w:val="auto"/>
          <w:szCs w:val="20"/>
        </w:rPr>
        <w:t xml:space="preserve"> __________________ il __________, C.F. __________________, in qualità di legale rappresentante dell’ETS ______________________________, C.F./P.IVA __________________, sede legale __________________, PEC __________________, telefono __________,</w:t>
      </w:r>
    </w:p>
    <w:p w14:paraId="45927222" w14:textId="77777777" w:rsidR="0036096F" w:rsidRPr="00F46628" w:rsidRDefault="0036096F" w:rsidP="0036096F">
      <w:pPr>
        <w:jc w:val="center"/>
        <w:rPr>
          <w:rFonts w:cs="Arial"/>
          <w:color w:val="auto"/>
          <w:szCs w:val="20"/>
        </w:rPr>
      </w:pPr>
      <w:r w:rsidRPr="00F46628">
        <w:rPr>
          <w:rFonts w:cs="Arial"/>
          <w:b/>
          <w:color w:val="auto"/>
          <w:szCs w:val="20"/>
        </w:rPr>
        <w:t>CHIEDE</w:t>
      </w:r>
    </w:p>
    <w:p w14:paraId="1E314F4E" w14:textId="77777777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>di partecipare alla procedura per l’individuazione del partner nella coprogettazione di attività territoriali, uscite e percorsi di inclusione e socializzazione per persone con disabilità, in qualità di:</w:t>
      </w:r>
    </w:p>
    <w:p w14:paraId="64BC2BB7" w14:textId="77777777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ETS </w:t>
      </w:r>
      <w:proofErr w:type="gramStart"/>
      <w:r w:rsidRPr="00F46628">
        <w:rPr>
          <w:rFonts w:cs="Arial"/>
          <w:color w:val="auto"/>
          <w:szCs w:val="20"/>
        </w:rPr>
        <w:t xml:space="preserve">singolo;  </w:t>
      </w:r>
      <w:r w:rsidRPr="00F46628">
        <w:rPr>
          <w:rFonts w:ascii="Segoe UI Symbol" w:hAnsi="Segoe UI Symbol" w:cs="Segoe UI Symbol"/>
          <w:color w:val="auto"/>
          <w:szCs w:val="20"/>
        </w:rPr>
        <w:t>☐</w:t>
      </w:r>
      <w:proofErr w:type="gramEnd"/>
      <w:r w:rsidRPr="00F46628">
        <w:rPr>
          <w:rFonts w:cs="Arial"/>
          <w:color w:val="auto"/>
          <w:szCs w:val="20"/>
        </w:rPr>
        <w:t xml:space="preserve"> capofila di ATS di progetto già </w:t>
      </w:r>
      <w:proofErr w:type="gramStart"/>
      <w:r w:rsidRPr="00F46628">
        <w:rPr>
          <w:rFonts w:cs="Arial"/>
          <w:color w:val="auto"/>
          <w:szCs w:val="20"/>
        </w:rPr>
        <w:t xml:space="preserve">costituita;  </w:t>
      </w:r>
      <w:r w:rsidRPr="00F46628">
        <w:rPr>
          <w:rFonts w:ascii="Segoe UI Symbol" w:hAnsi="Segoe UI Symbol" w:cs="Segoe UI Symbol"/>
          <w:color w:val="auto"/>
          <w:szCs w:val="20"/>
        </w:rPr>
        <w:t>☐</w:t>
      </w:r>
      <w:proofErr w:type="gramEnd"/>
      <w:r w:rsidRPr="00F46628">
        <w:rPr>
          <w:rFonts w:cs="Arial"/>
          <w:color w:val="auto"/>
          <w:szCs w:val="20"/>
        </w:rPr>
        <w:t xml:space="preserve"> capofila designato di ATS di progetto da costituire.</w:t>
      </w:r>
    </w:p>
    <w:p w14:paraId="21E5F728" w14:textId="77777777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>In caso di ATS di progetto: capofila ______________________________; componenti ______________________________; attività e apporti di ciascun componente come indicati nella proposta e nel piano economico.</w:t>
      </w:r>
    </w:p>
    <w:p w14:paraId="0E476DAF" w14:textId="77777777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>A tal fine, consapevole delle responsabilità e sanzioni previste dagli artt. 75 e 76 del D.P.R. n. 445/2000, DICHIARA:</w:t>
      </w:r>
    </w:p>
    <w:p w14:paraId="6547963C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che l’ETS singolo e, in caso di ATS di progetto, ciascun componente è iscritto al RUNTS e possiede i requisiti previsti dall’art. 7 dell’Avviso;</w:t>
      </w:r>
    </w:p>
    <w:p w14:paraId="065B5677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che lo statuto e le attività effettivamente svolte dall’ETS singolo o da ciascun componente sono coerenti con il ruolo assunto nel progetto;</w:t>
      </w:r>
    </w:p>
    <w:p w14:paraId="7910BE76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che i requisiti generali sono posseduti da ciascun componente e che i requisiti di capacità ed esperienza risultano soddisfatti secondo quanto previsto dall’Avviso;</w:t>
      </w:r>
    </w:p>
    <w:p w14:paraId="1267ADA8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che l’ETS singolo o l’ATS di progetto, nel suo complesso, ha maturato l’esperienza richiesta nelle attività oggetto dell’Avviso;</w:t>
      </w:r>
    </w:p>
    <w:p w14:paraId="2E7DB204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di accettare integralmente l’Avviso e di impegnarsi a partecipare al tavolo di coprogettazione; in caso di ATS da costituire, di impegnarsi congiuntamente alla costituzione e al conferimento del mandato al capofila prima della sottoscrizione dell’accordo;</w:t>
      </w:r>
    </w:p>
    <w:p w14:paraId="27230ED5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di impegnarsi a mantenere i requisiti, applicare la tracciabilità, adottare una codificazione contabile dedicata e rendicontare costi reali;</w:t>
      </w:r>
    </w:p>
    <w:p w14:paraId="06FCD0E2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di impegnarsi a garantire personale, volontari, mezzi, assicurazioni, sicurezza e protezione dei dati secondo il progetto definitivo;</w:t>
      </w:r>
    </w:p>
    <w:p w14:paraId="2BE616DD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di non imputare al progetto costi o attività già finanziati dal capitolato del Centro “Nuovo Volo” o da altre fonti;</w:t>
      </w:r>
    </w:p>
    <w:p w14:paraId="3507EEEF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t>☐</w:t>
      </w:r>
      <w:r w:rsidRPr="00F46628">
        <w:rPr>
          <w:rFonts w:cs="Arial"/>
          <w:color w:val="auto"/>
          <w:szCs w:val="20"/>
        </w:rPr>
        <w:t xml:space="preserve"> di autorizzare le comunicazioni alla PEC indicata e di aver preso visione dell’informativa privacy;</w:t>
      </w:r>
    </w:p>
    <w:p w14:paraId="0C6607B7" w14:textId="77777777" w:rsidR="0036096F" w:rsidRPr="00F46628" w:rsidRDefault="0036096F" w:rsidP="0036096F">
      <w:pPr>
        <w:pStyle w:val="Puntoelenco"/>
        <w:tabs>
          <w:tab w:val="num" w:pos="360"/>
        </w:tabs>
        <w:ind w:left="403" w:hanging="259"/>
        <w:rPr>
          <w:rFonts w:cs="Arial"/>
          <w:color w:val="auto"/>
          <w:szCs w:val="20"/>
        </w:rPr>
      </w:pPr>
      <w:r w:rsidRPr="00F46628">
        <w:rPr>
          <w:rFonts w:ascii="Segoe UI Symbol" w:hAnsi="Segoe UI Symbol" w:cs="Segoe UI Symbol"/>
          <w:color w:val="auto"/>
          <w:szCs w:val="20"/>
        </w:rPr>
        <w:lastRenderedPageBreak/>
        <w:t>☐</w:t>
      </w:r>
      <w:r w:rsidRPr="00F46628">
        <w:rPr>
          <w:rFonts w:cs="Arial"/>
          <w:color w:val="auto"/>
          <w:szCs w:val="20"/>
        </w:rPr>
        <w:t xml:space="preserve"> che il referente per la procedura è __________________, e-mail __________, telefono __________.</w:t>
      </w:r>
    </w:p>
    <w:p w14:paraId="52E8E117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4142B67F" w14:textId="18FA3C52" w:rsidR="0036096F" w:rsidRPr="00F46628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>Allega: proposta progettuale; piano economico; curricula; statuto/i; documentazione relativa all’ATS di progetto, ove prevista; lettere di rete; altro ____________________.</w:t>
      </w:r>
    </w:p>
    <w:p w14:paraId="4465507F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5FA6828D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6BB836A9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0236568C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375FF6C3" w14:textId="1515D919" w:rsidR="0036096F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>Firma digitale del legale rappresentante dell’ETS singolo o, in caso di ATS da costituire, di tutti gli ETS componenti</w:t>
      </w:r>
    </w:p>
    <w:p w14:paraId="298FEC3E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321C0892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1FBA0A44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149E771F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0C603629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462F8EE6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2BE62F33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7327D1EA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5D8A04D0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56CFC314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5442206B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188C487B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227BBFED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3B0CCF67" w14:textId="77777777" w:rsidR="0036096F" w:rsidRDefault="0036096F" w:rsidP="0036096F">
      <w:pPr>
        <w:rPr>
          <w:rFonts w:cs="Arial"/>
          <w:color w:val="auto"/>
          <w:szCs w:val="20"/>
        </w:rPr>
      </w:pPr>
    </w:p>
    <w:p w14:paraId="757D6EEB" w14:textId="77777777" w:rsidR="0036096F" w:rsidRDefault="0036096F" w:rsidP="0036096F">
      <w:pPr>
        <w:rPr>
          <w:rFonts w:cs="Arial"/>
          <w:color w:val="auto"/>
          <w:szCs w:val="20"/>
        </w:rPr>
      </w:pPr>
      <w:r w:rsidRPr="00F46628">
        <w:rPr>
          <w:rFonts w:cs="Arial"/>
          <w:color w:val="auto"/>
          <w:szCs w:val="20"/>
        </w:rPr>
        <w:t xml:space="preserve">Luogo e data ____________________  </w:t>
      </w:r>
    </w:p>
    <w:p w14:paraId="7D0B7177" w14:textId="77777777" w:rsidR="0036096F" w:rsidRPr="00F46628" w:rsidRDefault="0036096F" w:rsidP="0036096F">
      <w:pPr>
        <w:rPr>
          <w:rFonts w:cs="Arial"/>
          <w:color w:val="auto"/>
          <w:szCs w:val="20"/>
        </w:rPr>
      </w:pPr>
    </w:p>
    <w:p w14:paraId="6D20FC51" w14:textId="778A5B65" w:rsidR="002C59C6" w:rsidRDefault="0036096F" w:rsidP="0036096F">
      <w:r w:rsidRPr="00F46628">
        <w:rPr>
          <w:rFonts w:cs="Arial"/>
          <w:color w:val="auto"/>
          <w:szCs w:val="20"/>
        </w:rPr>
        <w:br w:type="page"/>
      </w:r>
    </w:p>
    <w:sectPr w:rsidR="002C59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55E551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87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6F"/>
    <w:rsid w:val="002C59C6"/>
    <w:rsid w:val="0036096F"/>
    <w:rsid w:val="00723370"/>
    <w:rsid w:val="007A0D8B"/>
    <w:rsid w:val="007B738B"/>
    <w:rsid w:val="00814850"/>
    <w:rsid w:val="008A0C29"/>
    <w:rsid w:val="008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FC44"/>
  <w15:chartTrackingRefBased/>
  <w15:docId w15:val="{DB9A0508-32FC-499F-AFC6-F17579EA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096F"/>
    <w:pPr>
      <w:spacing w:after="100"/>
    </w:pPr>
    <w:rPr>
      <w:rFonts w:ascii="Arial" w:eastAsia="Times New Roman" w:hAnsi="Arial" w:cs="Times New Roman"/>
      <w:color w:val="000000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0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0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0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0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0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0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0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0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0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0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0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0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09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09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09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09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09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09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0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0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0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0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09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09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09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0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09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096F"/>
    <w:rPr>
      <w:b/>
      <w:bCs/>
      <w:smallCaps/>
      <w:color w:val="2F5496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36096F"/>
    <w:pPr>
      <w:numPr>
        <w:numId w:val="1"/>
      </w:numPr>
      <w:tabs>
        <w:tab w:val="clear" w:pos="360"/>
      </w:tabs>
      <w:spacing w:after="60"/>
      <w:ind w:left="0" w:firstLine="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609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0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bolan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Biggi</dc:creator>
  <cp:keywords/>
  <dc:description/>
  <cp:lastModifiedBy>Niccolò Biggi</cp:lastModifiedBy>
  <cp:revision>4</cp:revision>
  <dcterms:created xsi:type="dcterms:W3CDTF">2026-08-16T15:07:00Z</dcterms:created>
  <dcterms:modified xsi:type="dcterms:W3CDTF">2026-08-17T18:55:00Z</dcterms:modified>
</cp:coreProperties>
</file>